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3E00" w14:textId="40979599" w:rsidR="006D4471" w:rsidRPr="00AC242D" w:rsidRDefault="001E1020" w:rsidP="0030190D">
      <w:pPr>
        <w:ind w:left="720" w:firstLine="720"/>
        <w:jc w:val="right"/>
        <w:rPr>
          <w:rFonts w:ascii="Roboto Light" w:hAnsi="Roboto Light"/>
          <w:sz w:val="40"/>
          <w:szCs w:val="40"/>
        </w:rPr>
      </w:pPr>
      <w:bookmarkStart w:id="0" w:name="_Hlk495073548"/>
      <w:r w:rsidRPr="00AC242D">
        <w:rPr>
          <w:rFonts w:ascii="Roboto Light" w:hAnsi="Roboto Light"/>
          <w:sz w:val="20"/>
          <w:szCs w:val="20"/>
        </w:rPr>
        <w:t xml:space="preserve"> </w:t>
      </w:r>
      <w:r w:rsidRPr="00AC242D">
        <w:rPr>
          <w:rFonts w:ascii="Roboto Light" w:hAnsi="Roboto Light"/>
          <w:sz w:val="20"/>
          <w:szCs w:val="20"/>
        </w:rPr>
        <w:tab/>
      </w:r>
      <w:r w:rsidRPr="00AC242D">
        <w:rPr>
          <w:rFonts w:ascii="Roboto Light" w:hAnsi="Roboto Light"/>
          <w:sz w:val="20"/>
          <w:szCs w:val="20"/>
        </w:rPr>
        <w:tab/>
      </w:r>
      <w:r w:rsidRPr="00AC242D">
        <w:rPr>
          <w:rFonts w:ascii="Roboto Light" w:hAnsi="Roboto Light"/>
          <w:sz w:val="20"/>
          <w:szCs w:val="20"/>
        </w:rPr>
        <w:tab/>
      </w:r>
      <w:r w:rsidRPr="00AC242D">
        <w:rPr>
          <w:rFonts w:ascii="Roboto Light" w:hAnsi="Roboto Light"/>
          <w:sz w:val="20"/>
          <w:szCs w:val="20"/>
        </w:rPr>
        <w:tab/>
      </w:r>
      <w:r w:rsidR="000549F5" w:rsidRPr="00AC242D">
        <w:rPr>
          <w:rFonts w:ascii="Roboto Light" w:hAnsi="Roboto Light"/>
          <w:color w:val="006892"/>
          <w:sz w:val="40"/>
          <w:szCs w:val="40"/>
        </w:rPr>
        <w:t>P</w:t>
      </w:r>
      <w:r w:rsidR="00EF1D52" w:rsidRPr="00AC242D">
        <w:rPr>
          <w:rFonts w:ascii="Roboto Light" w:hAnsi="Roboto Light"/>
          <w:color w:val="006892"/>
          <w:sz w:val="40"/>
          <w:szCs w:val="40"/>
        </w:rPr>
        <w:t xml:space="preserve">rospective </w:t>
      </w:r>
      <w:r w:rsidR="00794E0A" w:rsidRPr="00AC242D">
        <w:rPr>
          <w:rFonts w:ascii="Roboto Light" w:hAnsi="Roboto Light"/>
          <w:color w:val="006892"/>
          <w:sz w:val="40"/>
          <w:szCs w:val="40"/>
        </w:rPr>
        <w:t>Director</w:t>
      </w:r>
      <w:r w:rsidR="00CB1665" w:rsidRPr="00AC242D">
        <w:rPr>
          <w:rFonts w:ascii="Roboto Light" w:hAnsi="Roboto Light"/>
          <w:color w:val="006892"/>
          <w:sz w:val="40"/>
          <w:szCs w:val="40"/>
        </w:rPr>
        <w:t xml:space="preserve"> Detail</w:t>
      </w:r>
      <w:r w:rsidR="000549F5" w:rsidRPr="00AC242D">
        <w:rPr>
          <w:rFonts w:ascii="Roboto Light" w:hAnsi="Roboto Light"/>
          <w:color w:val="006892"/>
          <w:sz w:val="40"/>
          <w:szCs w:val="40"/>
        </w:rPr>
        <w:t xml:space="preserve"> </w:t>
      </w:r>
    </w:p>
    <w:p w14:paraId="5B3C7F37" w14:textId="77777777" w:rsidR="00B95F5A" w:rsidRPr="00B95F5A" w:rsidRDefault="00B95F5A" w:rsidP="00D22934">
      <w:pPr>
        <w:ind w:left="4320"/>
        <w:jc w:val="right"/>
        <w:rPr>
          <w:rFonts w:ascii="Roboto Light" w:hAnsi="Roboto Light"/>
          <w:sz w:val="36"/>
          <w:szCs w:val="36"/>
        </w:rPr>
      </w:pPr>
      <w:r w:rsidRPr="00B95F5A">
        <w:rPr>
          <w:rFonts w:ascii="Roboto Light" w:hAnsi="Roboto Light"/>
          <w:sz w:val="36"/>
          <w:szCs w:val="36"/>
        </w:rPr>
        <w:t>Business South Inc.</w:t>
      </w:r>
    </w:p>
    <w:p w14:paraId="36B64C68" w14:textId="3F27217D" w:rsidR="00EF1D52" w:rsidRPr="00B95F5A" w:rsidRDefault="0030190D" w:rsidP="00D22934">
      <w:pPr>
        <w:ind w:left="4320"/>
        <w:jc w:val="right"/>
        <w:rPr>
          <w:rFonts w:ascii="Roboto Light" w:hAnsi="Roboto Light"/>
          <w:sz w:val="36"/>
          <w:szCs w:val="36"/>
        </w:rPr>
      </w:pPr>
      <w:r w:rsidRPr="00B95F5A">
        <w:rPr>
          <w:rFonts w:ascii="Roboto Light" w:hAnsi="Roboto Light"/>
          <w:sz w:val="36"/>
          <w:szCs w:val="36"/>
        </w:rPr>
        <w:t>B</w:t>
      </w:r>
      <w:r w:rsidR="00EF1D52" w:rsidRPr="00B95F5A">
        <w:rPr>
          <w:rFonts w:ascii="Roboto Light" w:hAnsi="Roboto Light"/>
          <w:sz w:val="36"/>
          <w:szCs w:val="36"/>
        </w:rPr>
        <w:t>oard of Directors</w:t>
      </w:r>
      <w:r w:rsidR="009822EE" w:rsidRPr="00B95F5A">
        <w:rPr>
          <w:rFonts w:ascii="Roboto Light" w:hAnsi="Roboto Light"/>
          <w:sz w:val="36"/>
          <w:szCs w:val="36"/>
        </w:rPr>
        <w:t xml:space="preserve"> 20</w:t>
      </w:r>
      <w:r w:rsidR="00E65FDB" w:rsidRPr="00B95F5A">
        <w:rPr>
          <w:rFonts w:ascii="Roboto Light" w:hAnsi="Roboto Light"/>
          <w:sz w:val="36"/>
          <w:szCs w:val="36"/>
        </w:rPr>
        <w:t>2</w:t>
      </w:r>
      <w:r w:rsidR="00AC242D" w:rsidRPr="00B95F5A">
        <w:rPr>
          <w:rFonts w:ascii="Roboto Light" w:hAnsi="Roboto Light"/>
          <w:sz w:val="36"/>
          <w:szCs w:val="36"/>
        </w:rPr>
        <w:t>2</w:t>
      </w:r>
      <w:r w:rsidR="00B95F5A" w:rsidRPr="00B95F5A">
        <w:rPr>
          <w:rFonts w:ascii="Roboto Light" w:hAnsi="Roboto Light"/>
          <w:sz w:val="36"/>
          <w:szCs w:val="36"/>
        </w:rPr>
        <w:t>/2023</w:t>
      </w:r>
    </w:p>
    <w:p w14:paraId="0A9E09D3" w14:textId="7513E31D" w:rsidR="00EF1D52" w:rsidRPr="00AC242D" w:rsidRDefault="00EF1D52" w:rsidP="006D4471">
      <w:pPr>
        <w:rPr>
          <w:rFonts w:ascii="Roboto Light" w:hAnsi="Roboto Light"/>
          <w:sz w:val="40"/>
          <w:szCs w:val="4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9"/>
        <w:gridCol w:w="449"/>
        <w:gridCol w:w="850"/>
        <w:gridCol w:w="213"/>
        <w:gridCol w:w="1087"/>
        <w:gridCol w:w="1181"/>
        <w:gridCol w:w="709"/>
        <w:gridCol w:w="709"/>
        <w:gridCol w:w="26"/>
      </w:tblGrid>
      <w:tr w:rsidR="001E1020" w:rsidRPr="00AC242D" w14:paraId="6E577385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6BEBA789" w14:textId="77777777" w:rsidR="001E1020" w:rsidRPr="00AC242D" w:rsidRDefault="001E1020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Name</w:t>
            </w:r>
          </w:p>
        </w:tc>
        <w:tc>
          <w:tcPr>
            <w:tcW w:w="3898" w:type="dxa"/>
            <w:gridSpan w:val="4"/>
          </w:tcPr>
          <w:p w14:paraId="4A872256" w14:textId="77777777" w:rsidR="001E1020" w:rsidRPr="00AC242D" w:rsidRDefault="001E1020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First:</w:t>
            </w:r>
          </w:p>
        </w:tc>
        <w:tc>
          <w:tcPr>
            <w:tcW w:w="3899" w:type="dxa"/>
            <w:gridSpan w:val="5"/>
          </w:tcPr>
          <w:p w14:paraId="3D3D28EA" w14:textId="77777777" w:rsidR="001E1020" w:rsidRPr="00AC242D" w:rsidRDefault="001E1020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Last:</w:t>
            </w:r>
          </w:p>
        </w:tc>
      </w:tr>
      <w:tr w:rsidR="006D4471" w:rsidRPr="00AC242D" w14:paraId="4228B389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2BF79F57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Address</w:t>
            </w:r>
          </w:p>
        </w:tc>
        <w:tc>
          <w:tcPr>
            <w:tcW w:w="7797" w:type="dxa"/>
            <w:gridSpan w:val="9"/>
          </w:tcPr>
          <w:p w14:paraId="55A8A758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6D4471" w:rsidRPr="00AC242D" w14:paraId="70C62832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2E7C5D12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City</w:t>
            </w:r>
          </w:p>
        </w:tc>
        <w:tc>
          <w:tcPr>
            <w:tcW w:w="7797" w:type="dxa"/>
            <w:gridSpan w:val="9"/>
          </w:tcPr>
          <w:p w14:paraId="740B4E42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8968A0" w:rsidRPr="00AC242D" w14:paraId="4E4D9853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1DAAE4F1" w14:textId="2CBEAB1A" w:rsidR="008968A0" w:rsidRPr="00AC242D" w:rsidRDefault="00CB3E45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Region</w:t>
            </w:r>
          </w:p>
        </w:tc>
        <w:tc>
          <w:tcPr>
            <w:tcW w:w="7797" w:type="dxa"/>
            <w:gridSpan w:val="9"/>
          </w:tcPr>
          <w:p w14:paraId="401DB24A" w14:textId="77777777" w:rsidR="008968A0" w:rsidRPr="00AC242D" w:rsidRDefault="008968A0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6D4471" w:rsidRPr="00AC242D" w14:paraId="29327182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7D00E77E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Phone</w:t>
            </w:r>
          </w:p>
        </w:tc>
        <w:tc>
          <w:tcPr>
            <w:tcW w:w="2599" w:type="dxa"/>
            <w:gridSpan w:val="2"/>
          </w:tcPr>
          <w:p w14:paraId="26BDCB2E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H:</w:t>
            </w:r>
          </w:p>
        </w:tc>
        <w:tc>
          <w:tcPr>
            <w:tcW w:w="2599" w:type="dxa"/>
            <w:gridSpan w:val="4"/>
          </w:tcPr>
          <w:p w14:paraId="5A2867AB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M:</w:t>
            </w:r>
          </w:p>
        </w:tc>
        <w:tc>
          <w:tcPr>
            <w:tcW w:w="2599" w:type="dxa"/>
            <w:gridSpan w:val="3"/>
          </w:tcPr>
          <w:p w14:paraId="5B1E01A8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W:</w:t>
            </w:r>
          </w:p>
        </w:tc>
      </w:tr>
      <w:tr w:rsidR="006D4471" w:rsidRPr="00AC242D" w14:paraId="1F3D6BDD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0F395C26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Email</w:t>
            </w:r>
          </w:p>
        </w:tc>
        <w:tc>
          <w:tcPr>
            <w:tcW w:w="7797" w:type="dxa"/>
            <w:gridSpan w:val="9"/>
          </w:tcPr>
          <w:p w14:paraId="2690E211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6D4471" w:rsidRPr="00AC242D" w14:paraId="3A7F9523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125FADEB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Occupation</w:t>
            </w:r>
          </w:p>
        </w:tc>
        <w:tc>
          <w:tcPr>
            <w:tcW w:w="7797" w:type="dxa"/>
            <w:gridSpan w:val="9"/>
          </w:tcPr>
          <w:p w14:paraId="7B9FBF6C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6D4471" w:rsidRPr="00AC242D" w14:paraId="7C6448F9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4B891FC7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Organisation</w:t>
            </w:r>
          </w:p>
        </w:tc>
        <w:tc>
          <w:tcPr>
            <w:tcW w:w="7797" w:type="dxa"/>
            <w:gridSpan w:val="9"/>
          </w:tcPr>
          <w:p w14:paraId="6694FABE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6D4471" w:rsidRPr="00AC242D" w14:paraId="74C49DA6" w14:textId="77777777" w:rsidTr="006002EE">
        <w:trPr>
          <w:gridAfter w:val="1"/>
          <w:wAfter w:w="26" w:type="dxa"/>
        </w:trPr>
        <w:tc>
          <w:tcPr>
            <w:tcW w:w="1701" w:type="dxa"/>
          </w:tcPr>
          <w:p w14:paraId="2E5085A0" w14:textId="77777777" w:rsidR="00EF1D52" w:rsidRPr="00AC242D" w:rsidRDefault="006D4471" w:rsidP="00EF1D52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Position</w:t>
            </w:r>
          </w:p>
        </w:tc>
        <w:tc>
          <w:tcPr>
            <w:tcW w:w="7797" w:type="dxa"/>
            <w:gridSpan w:val="9"/>
          </w:tcPr>
          <w:p w14:paraId="622306B1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6D4471" w:rsidRPr="00AC242D" w14:paraId="1E2A662C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bottom w:val="nil"/>
            </w:tcBorders>
          </w:tcPr>
          <w:p w14:paraId="35E0D1FB" w14:textId="77777777" w:rsidR="001E1020" w:rsidRPr="00AC242D" w:rsidRDefault="001E1020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0CE45A96" w14:textId="77777777" w:rsidR="00EF1D52" w:rsidRPr="00AC242D" w:rsidRDefault="00EF1D52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2F73DC26" w14:textId="77777777" w:rsidR="001E1020" w:rsidRPr="00AC242D" w:rsidRDefault="001E1020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0AD1655D" w14:textId="77777777" w:rsidR="006D4471" w:rsidRPr="00AC242D" w:rsidRDefault="006D4471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 xml:space="preserve">Areas of Expertise (please </w:t>
            </w:r>
            <w:r w:rsidR="001E1020" w:rsidRPr="00AC242D">
              <w:rPr>
                <w:rFonts w:ascii="Roboto Light" w:hAnsi="Roboto Light"/>
                <w:b/>
                <w:sz w:val="20"/>
                <w:szCs w:val="20"/>
              </w:rPr>
              <w:t>tick</w:t>
            </w:r>
            <w:r w:rsidRPr="00AC242D">
              <w:rPr>
                <w:rFonts w:ascii="Roboto Light" w:hAnsi="Roboto Light"/>
                <w:b/>
                <w:sz w:val="20"/>
                <w:szCs w:val="20"/>
              </w:rPr>
              <w:t xml:space="preserve"> all that apply)</w:t>
            </w:r>
          </w:p>
        </w:tc>
      </w:tr>
      <w:tr w:rsidR="00794EDC" w:rsidRPr="00AC242D" w14:paraId="406FA1AC" w14:textId="77777777" w:rsidTr="006002EE">
        <w:trPr>
          <w:gridAfter w:val="1"/>
          <w:wAfter w:w="2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E611A" w14:textId="77777777" w:rsidR="00794EDC" w:rsidRPr="00AC242D" w:rsidRDefault="00794EDC" w:rsidP="00D27F08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Business/Corporate</w:t>
            </w:r>
            <w:r w:rsidRPr="00AC242D">
              <w:rPr>
                <w:rFonts w:ascii="Roboto Light" w:hAnsi="Roboto Light"/>
                <w:sz w:val="20"/>
                <w:szCs w:val="20"/>
              </w:rPr>
              <w:tab/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00859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D195F" w14:textId="77777777" w:rsidR="00794EDC" w:rsidRPr="00AC242D" w:rsidRDefault="00794EDC" w:rsidP="0062252C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Health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D31F96" w14:textId="77777777" w:rsidR="00794EDC" w:rsidRPr="00AC242D" w:rsidRDefault="00794EDC" w:rsidP="0062252C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</w:tr>
      <w:tr w:rsidR="00794EDC" w:rsidRPr="00AC242D" w14:paraId="76546327" w14:textId="77777777" w:rsidTr="006002EE">
        <w:trPr>
          <w:gridAfter w:val="1"/>
          <w:wAfter w:w="2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17C8" w14:textId="77777777" w:rsidR="00794EDC" w:rsidRPr="00AC242D" w:rsidRDefault="00794EDC" w:rsidP="00D27F08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Education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F1465" w14:textId="77777777" w:rsidR="00794EDC" w:rsidRPr="00AC242D" w:rsidRDefault="00794EDC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E3E22" w14:textId="77777777" w:rsidR="00794EDC" w:rsidRPr="00AC242D" w:rsidRDefault="00794EDC" w:rsidP="00B757A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Human Resources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727737" w14:textId="77777777" w:rsidR="00794EDC" w:rsidRPr="00AC242D" w:rsidRDefault="00794EDC" w:rsidP="00B757A9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</w:tr>
      <w:tr w:rsidR="00794EDC" w:rsidRPr="00AC242D" w14:paraId="1A0FD31A" w14:textId="77777777" w:rsidTr="006002EE">
        <w:trPr>
          <w:gridAfter w:val="1"/>
          <w:wAfter w:w="2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CB7C5" w14:textId="77777777" w:rsidR="00794EDC" w:rsidRPr="00AC242D" w:rsidRDefault="00794EDC" w:rsidP="00D27F08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Financial Management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2C9EC" w14:textId="77777777" w:rsidR="00794EDC" w:rsidRPr="00AC242D" w:rsidRDefault="00794EDC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935E7" w14:textId="77777777" w:rsidR="00794EDC" w:rsidRPr="00AC242D" w:rsidRDefault="00794EDC" w:rsidP="00B07002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Legal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B5D096" w14:textId="77777777" w:rsidR="00794EDC" w:rsidRPr="00AC242D" w:rsidRDefault="00794EDC" w:rsidP="00B07002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</w:tr>
      <w:tr w:rsidR="00794EDC" w:rsidRPr="00AC242D" w14:paraId="52EFF10D" w14:textId="77777777" w:rsidTr="006002EE">
        <w:trPr>
          <w:gridAfter w:val="1"/>
          <w:wAfter w:w="2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2404B" w14:textId="77777777" w:rsidR="00794EDC" w:rsidRPr="00AC242D" w:rsidRDefault="00794EDC" w:rsidP="00D27F08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Fundraising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971C2" w14:textId="77777777" w:rsidR="00794EDC" w:rsidRPr="00AC242D" w:rsidRDefault="00794EDC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E0AB2" w14:textId="77777777" w:rsidR="00794EDC" w:rsidRPr="00AC242D" w:rsidRDefault="00794EDC" w:rsidP="008C03B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 xml:space="preserve">Non-Profit Management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CD4C2C" w14:textId="77777777" w:rsidR="00794EDC" w:rsidRPr="00AC242D" w:rsidRDefault="00794EDC" w:rsidP="008C03B9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</w:tr>
      <w:tr w:rsidR="00794EDC" w:rsidRPr="00AC242D" w14:paraId="4EC55945" w14:textId="77777777" w:rsidTr="006002EE">
        <w:trPr>
          <w:gridAfter w:val="1"/>
          <w:wAfter w:w="2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5AFC" w14:textId="77777777" w:rsidR="00794EDC" w:rsidRPr="00AC242D" w:rsidRDefault="00794EDC" w:rsidP="00D27F08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 xml:space="preserve">Government </w:t>
            </w:r>
            <w:r w:rsidRPr="00AC242D">
              <w:rPr>
                <w:rFonts w:ascii="Roboto Light" w:hAnsi="Roboto Light"/>
                <w:sz w:val="20"/>
                <w:szCs w:val="20"/>
              </w:rPr>
              <w:tab/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25887" w14:textId="77777777" w:rsidR="00794EDC" w:rsidRPr="00AC242D" w:rsidRDefault="00794EDC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0ADC" w14:textId="77777777" w:rsidR="00794EDC" w:rsidRPr="00AC242D" w:rsidRDefault="00794EDC" w:rsidP="00661912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Public Relations/Marketing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7C6F43" w14:textId="77777777" w:rsidR="00794EDC" w:rsidRPr="00AC242D" w:rsidRDefault="00794EDC" w:rsidP="00661912">
            <w:pPr>
              <w:rPr>
                <w:rFonts w:ascii="Roboto Light" w:hAnsi="Roboto Light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</w:tr>
      <w:tr w:rsidR="00026209" w:rsidRPr="00AC242D" w14:paraId="5DEAE288" w14:textId="77777777" w:rsidTr="006002EE">
        <w:trPr>
          <w:gridAfter w:val="1"/>
          <w:wAfter w:w="2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B6000" w14:textId="7C0A9AEF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 xml:space="preserve">Digital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AD2D" w14:textId="12600139" w:rsidR="00026209" w:rsidRPr="00AC242D" w:rsidRDefault="00026209" w:rsidP="00026209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0674A3" w14:textId="662D9BF3" w:rsidR="00026209" w:rsidRPr="00AC242D" w:rsidRDefault="00292485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Commercial acumen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B54A28" w14:textId="41C38E88" w:rsidR="00026209" w:rsidRPr="00AC242D" w:rsidRDefault="00026209" w:rsidP="00026209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</w:t>
            </w:r>
          </w:p>
        </w:tc>
      </w:tr>
      <w:tr w:rsidR="00026209" w:rsidRPr="00AC242D" w14:paraId="7B7ABD2B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top w:val="nil"/>
            </w:tcBorders>
          </w:tcPr>
          <w:p w14:paraId="03FE968B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72AFCBC1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5D28A625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Other areas of expertise/skills:</w:t>
            </w:r>
          </w:p>
        </w:tc>
      </w:tr>
      <w:tr w:rsidR="00026209" w:rsidRPr="00AC242D" w14:paraId="668E121F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2EB811C2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621E84F7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735A1683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74D8AD45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47DFEECB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32DE929B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377C33DE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6A4F304E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top w:val="nil"/>
            </w:tcBorders>
          </w:tcPr>
          <w:p w14:paraId="48B82BF2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5C7AB3C3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Other Board Governance Experience:</w:t>
            </w:r>
          </w:p>
        </w:tc>
      </w:tr>
      <w:tr w:rsidR="00026209" w:rsidRPr="00AC242D" w14:paraId="59C81778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7AFD12D3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6CBE390F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6C39494E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079CA8E8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589FDAE0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01CF1F01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2008847B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4ED5072A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bottom w:val="nil"/>
            </w:tcBorders>
          </w:tcPr>
          <w:p w14:paraId="01E5254F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2F857501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bottom w:val="nil"/>
            </w:tcBorders>
          </w:tcPr>
          <w:p w14:paraId="089880AC" w14:textId="77777777" w:rsidR="00701FE5" w:rsidRPr="00AC242D" w:rsidRDefault="00701FE5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  <w:p w14:paraId="5D80C153" w14:textId="41A240B0" w:rsidR="00701FE5" w:rsidRPr="00AC242D" w:rsidRDefault="00701FE5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7D8D49DB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top w:val="nil"/>
              <w:bottom w:val="dotted" w:sz="4" w:space="0" w:color="auto"/>
            </w:tcBorders>
          </w:tcPr>
          <w:p w14:paraId="2DE677C3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lastRenderedPageBreak/>
              <w:t xml:space="preserve">Membership in Association, Service or Social Clubs (include offices held &amp; committees): </w:t>
            </w:r>
          </w:p>
        </w:tc>
      </w:tr>
      <w:tr w:rsidR="00026209" w:rsidRPr="00AC242D" w14:paraId="73ED3DD2" w14:textId="77777777" w:rsidTr="006002EE">
        <w:trPr>
          <w:trHeight w:val="20"/>
        </w:trPr>
        <w:tc>
          <w:tcPr>
            <w:tcW w:w="5812" w:type="dxa"/>
            <w:gridSpan w:val="6"/>
            <w:tcBorders>
              <w:top w:val="dotted" w:sz="4" w:space="0" w:color="auto"/>
            </w:tcBorders>
          </w:tcPr>
          <w:p w14:paraId="3057447B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 xml:space="preserve">Association / Club 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1EEAE825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Office held</w:t>
            </w:r>
          </w:p>
        </w:tc>
        <w:tc>
          <w:tcPr>
            <w:tcW w:w="1444" w:type="dxa"/>
            <w:gridSpan w:val="3"/>
            <w:tcBorders>
              <w:top w:val="dotted" w:sz="4" w:space="0" w:color="auto"/>
            </w:tcBorders>
          </w:tcPr>
          <w:p w14:paraId="34D89587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 xml:space="preserve">Year </w:t>
            </w:r>
          </w:p>
        </w:tc>
      </w:tr>
      <w:tr w:rsidR="00026209" w:rsidRPr="00AC242D" w14:paraId="51874730" w14:textId="77777777" w:rsidTr="006002EE">
        <w:trPr>
          <w:trHeight w:val="20"/>
        </w:trPr>
        <w:tc>
          <w:tcPr>
            <w:tcW w:w="5812" w:type="dxa"/>
            <w:gridSpan w:val="6"/>
          </w:tcPr>
          <w:p w14:paraId="6F69A310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2A18DBB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dotted" w:sz="4" w:space="0" w:color="auto"/>
            </w:tcBorders>
          </w:tcPr>
          <w:p w14:paraId="4AC70E95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741FC108" w14:textId="77777777" w:rsidTr="006002EE">
        <w:trPr>
          <w:trHeight w:val="20"/>
        </w:trPr>
        <w:tc>
          <w:tcPr>
            <w:tcW w:w="5812" w:type="dxa"/>
            <w:gridSpan w:val="6"/>
          </w:tcPr>
          <w:p w14:paraId="4DC2ED34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A12CBE4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dotted" w:sz="4" w:space="0" w:color="auto"/>
            </w:tcBorders>
          </w:tcPr>
          <w:p w14:paraId="4E24C82A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048ED219" w14:textId="77777777" w:rsidTr="006002EE">
        <w:trPr>
          <w:trHeight w:val="20"/>
        </w:trPr>
        <w:tc>
          <w:tcPr>
            <w:tcW w:w="5812" w:type="dxa"/>
            <w:gridSpan w:val="6"/>
          </w:tcPr>
          <w:p w14:paraId="013D3E94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596722F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dotted" w:sz="4" w:space="0" w:color="auto"/>
            </w:tcBorders>
          </w:tcPr>
          <w:p w14:paraId="17A73451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41E686CC" w14:textId="77777777" w:rsidTr="006002EE">
        <w:trPr>
          <w:trHeight w:val="20"/>
        </w:trPr>
        <w:tc>
          <w:tcPr>
            <w:tcW w:w="5812" w:type="dxa"/>
            <w:gridSpan w:val="6"/>
          </w:tcPr>
          <w:p w14:paraId="761EA98F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15BDC69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dotted" w:sz="4" w:space="0" w:color="auto"/>
            </w:tcBorders>
          </w:tcPr>
          <w:p w14:paraId="0C2350FC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26209" w:rsidRPr="00AC242D" w14:paraId="0DB96E7E" w14:textId="77777777" w:rsidTr="006002EE">
        <w:trPr>
          <w:trHeight w:val="20"/>
        </w:trPr>
        <w:tc>
          <w:tcPr>
            <w:tcW w:w="5812" w:type="dxa"/>
            <w:gridSpan w:val="6"/>
          </w:tcPr>
          <w:p w14:paraId="43CE233D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62AC0E9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dotted" w:sz="4" w:space="0" w:color="auto"/>
            </w:tcBorders>
          </w:tcPr>
          <w:p w14:paraId="41379E1C" w14:textId="77777777" w:rsidR="00026209" w:rsidRPr="00AC242D" w:rsidRDefault="00026209" w:rsidP="00026209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43F20DCE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top w:val="nil"/>
            </w:tcBorders>
          </w:tcPr>
          <w:p w14:paraId="65EAD75E" w14:textId="77777777" w:rsidR="00EF1D52" w:rsidRPr="00AC242D" w:rsidRDefault="00EF1D52" w:rsidP="00794EDC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7D551420" w14:textId="77777777" w:rsidR="00794EDC" w:rsidRPr="00AC242D" w:rsidRDefault="00794EDC" w:rsidP="00794EDC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Volunteer Service/Community Roles:</w:t>
            </w:r>
          </w:p>
        </w:tc>
      </w:tr>
      <w:tr w:rsidR="00794EDC" w:rsidRPr="00AC242D" w14:paraId="36515348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38086D2E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0EDACFD1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68F4B544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29468FC8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7B633DCB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C117FE" w:rsidRPr="00AC242D" w14:paraId="28AE28F0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2AC8BA72" w14:textId="77777777" w:rsidR="00D22934" w:rsidRPr="00AC242D" w:rsidRDefault="00D22934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  <w:p w14:paraId="4F41C1A1" w14:textId="67C15D58" w:rsidR="00C117FE" w:rsidRPr="00AC242D" w:rsidRDefault="00CB3E45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Strength of knowledge within your region:</w:t>
            </w:r>
          </w:p>
        </w:tc>
      </w:tr>
      <w:tr w:rsidR="00CB3E45" w:rsidRPr="00AC242D" w14:paraId="681CA93B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022F354E" w14:textId="4E5ACDAE" w:rsidR="00CB3E45" w:rsidRPr="00AC242D" w:rsidRDefault="00CB3E45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CB3E45" w:rsidRPr="00AC242D" w14:paraId="4D81CC4E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40746CE1" w14:textId="77777777" w:rsidR="00CB3E45" w:rsidRPr="00AC242D" w:rsidRDefault="00CB3E45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CB3E45" w:rsidRPr="00AC242D" w14:paraId="6B3C8C0B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784431EF" w14:textId="77777777" w:rsidR="00CB3E45" w:rsidRPr="00AC242D" w:rsidRDefault="00CB3E45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018F1BF5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bottom w:val="nil"/>
            </w:tcBorders>
          </w:tcPr>
          <w:p w14:paraId="1306A907" w14:textId="46B950BA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62F1FFA0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top w:val="nil"/>
            </w:tcBorders>
          </w:tcPr>
          <w:p w14:paraId="6A303222" w14:textId="77777777" w:rsidR="00EF1D52" w:rsidRPr="00AC242D" w:rsidRDefault="00EF1D52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56004208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Current interest and/or involvement in our organisation:</w:t>
            </w:r>
          </w:p>
        </w:tc>
      </w:tr>
      <w:tr w:rsidR="00794EDC" w:rsidRPr="00AC242D" w14:paraId="0C36903B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78E88B57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72587D51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2447D238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0A1132B5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47CC7780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4BF2D374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bottom w:val="nil"/>
            </w:tcBorders>
          </w:tcPr>
          <w:p w14:paraId="50D30EFD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703F2B51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top w:val="nil"/>
            </w:tcBorders>
          </w:tcPr>
          <w:p w14:paraId="3DA6F749" w14:textId="77777777" w:rsidR="00EF1D52" w:rsidRPr="00AC242D" w:rsidRDefault="00EF1D52" w:rsidP="001E1912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496985CF" w14:textId="77777777" w:rsidR="00794EDC" w:rsidRPr="00AC242D" w:rsidRDefault="00794EDC" w:rsidP="001E1912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Special Interests/Hobbies:</w:t>
            </w:r>
          </w:p>
        </w:tc>
      </w:tr>
      <w:tr w:rsidR="00794EDC" w:rsidRPr="00AC242D" w14:paraId="040A97B1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426DA974" w14:textId="77777777" w:rsidR="00794EDC" w:rsidRPr="00AC242D" w:rsidRDefault="00794EDC" w:rsidP="001E1912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732FF681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</w:tcPr>
          <w:p w14:paraId="256A1EE5" w14:textId="77777777" w:rsidR="00794EDC" w:rsidRPr="00AC242D" w:rsidRDefault="00794EDC" w:rsidP="001E1912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22BE66DD" w14:textId="77777777" w:rsidTr="006002EE">
        <w:trPr>
          <w:gridAfter w:val="1"/>
          <w:wAfter w:w="26" w:type="dxa"/>
        </w:trPr>
        <w:tc>
          <w:tcPr>
            <w:tcW w:w="9498" w:type="dxa"/>
            <w:gridSpan w:val="10"/>
            <w:tcBorders>
              <w:bottom w:val="nil"/>
            </w:tcBorders>
          </w:tcPr>
          <w:p w14:paraId="12109F5D" w14:textId="77777777" w:rsidR="00794EDC" w:rsidRPr="00AC242D" w:rsidRDefault="00794EDC" w:rsidP="001E1020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3255A01B" w14:textId="77777777" w:rsidR="006002EE" w:rsidRDefault="006002EE">
      <w:r>
        <w:br w:type="page"/>
      </w:r>
    </w:p>
    <w:tbl>
      <w:tblPr>
        <w:tblStyle w:val="TableGrid"/>
        <w:tblW w:w="0" w:type="auto"/>
        <w:tblInd w:w="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"/>
        <w:gridCol w:w="812"/>
        <w:gridCol w:w="971"/>
        <w:gridCol w:w="944"/>
        <w:gridCol w:w="944"/>
        <w:gridCol w:w="944"/>
        <w:gridCol w:w="944"/>
        <w:gridCol w:w="944"/>
        <w:gridCol w:w="944"/>
        <w:gridCol w:w="944"/>
        <w:gridCol w:w="471"/>
        <w:gridCol w:w="474"/>
        <w:gridCol w:w="162"/>
      </w:tblGrid>
      <w:tr w:rsidR="00794EDC" w:rsidRPr="00AC242D" w14:paraId="3C029D9B" w14:textId="77777777" w:rsidTr="00E56555">
        <w:trPr>
          <w:gridBefore w:val="1"/>
          <w:wBefore w:w="103" w:type="dxa"/>
        </w:trPr>
        <w:tc>
          <w:tcPr>
            <w:tcW w:w="9498" w:type="dxa"/>
            <w:gridSpan w:val="12"/>
            <w:tcBorders>
              <w:bottom w:val="nil"/>
            </w:tcBorders>
          </w:tcPr>
          <w:p w14:paraId="7D7CE8F9" w14:textId="2823FD6A" w:rsidR="00E56555" w:rsidRPr="006002EE" w:rsidRDefault="00E56555" w:rsidP="001E1020">
            <w:pPr>
              <w:spacing w:line="360" w:lineRule="auto"/>
            </w:pPr>
          </w:p>
        </w:tc>
      </w:tr>
      <w:tr w:rsidR="00A337A7" w:rsidRPr="00AC242D" w14:paraId="512E7F8D" w14:textId="77777777" w:rsidTr="00E5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920"/>
        </w:trPr>
        <w:tc>
          <w:tcPr>
            <w:tcW w:w="9439" w:type="dxa"/>
            <w:gridSpan w:val="12"/>
            <w:vAlign w:val="center"/>
          </w:tcPr>
          <w:p w14:paraId="7FD45B37" w14:textId="77777777" w:rsidR="00A337A7" w:rsidRPr="00AC242D" w:rsidRDefault="00A337A7" w:rsidP="00864495">
            <w:pPr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10BC562D" w14:textId="77777777" w:rsidR="00A337A7" w:rsidRPr="00AC242D" w:rsidRDefault="00A337A7" w:rsidP="00864495">
            <w:pPr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PERSONAL CORE COMPETENCIES</w:t>
            </w:r>
          </w:p>
          <w:p w14:paraId="2442C64E" w14:textId="77777777" w:rsidR="00A337A7" w:rsidRPr="00AC242D" w:rsidRDefault="00A337A7" w:rsidP="00864495">
            <w:pPr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Scale</w:t>
            </w:r>
          </w:p>
          <w:p w14:paraId="30BE5C87" w14:textId="77777777" w:rsidR="00A337A7" w:rsidRPr="00AC242D" w:rsidRDefault="00A337A7" w:rsidP="00864495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C242D">
              <w:rPr>
                <w:rFonts w:ascii="Roboto Light" w:hAnsi="Roboto Light"/>
                <w:sz w:val="20"/>
                <w:szCs w:val="20"/>
              </w:rPr>
              <w:t>Limited 1 – 3 – 5 Expert</w:t>
            </w:r>
          </w:p>
          <w:p w14:paraId="11F077BE" w14:textId="77777777" w:rsidR="00A337A7" w:rsidRPr="00AC242D" w:rsidRDefault="00A337A7" w:rsidP="00864495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337A7" w:rsidRPr="00AC242D" w14:paraId="32E3F9AC" w14:textId="77777777" w:rsidTr="00E5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cantSplit/>
          <w:trHeight w:val="1677"/>
        </w:trPr>
        <w:tc>
          <w:tcPr>
            <w:tcW w:w="915" w:type="dxa"/>
            <w:gridSpan w:val="2"/>
            <w:textDirection w:val="btLr"/>
            <w:vAlign w:val="center"/>
          </w:tcPr>
          <w:p w14:paraId="7FE021A8" w14:textId="77777777" w:rsidR="00A337A7" w:rsidRPr="00AC242D" w:rsidRDefault="00A337A7" w:rsidP="00A337A7">
            <w:pPr>
              <w:spacing w:line="360" w:lineRule="auto"/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Accounting</w:t>
            </w:r>
          </w:p>
        </w:tc>
        <w:tc>
          <w:tcPr>
            <w:tcW w:w="971" w:type="dxa"/>
            <w:textDirection w:val="btLr"/>
            <w:vAlign w:val="center"/>
          </w:tcPr>
          <w:p w14:paraId="54781747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Financial Capacity</w:t>
            </w:r>
          </w:p>
        </w:tc>
        <w:tc>
          <w:tcPr>
            <w:tcW w:w="944" w:type="dxa"/>
            <w:textDirection w:val="btLr"/>
            <w:vAlign w:val="center"/>
          </w:tcPr>
          <w:p w14:paraId="1E21D257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Fundraising</w:t>
            </w:r>
          </w:p>
        </w:tc>
        <w:tc>
          <w:tcPr>
            <w:tcW w:w="944" w:type="dxa"/>
            <w:textDirection w:val="btLr"/>
            <w:vAlign w:val="center"/>
          </w:tcPr>
          <w:p w14:paraId="128F1B64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HR</w:t>
            </w:r>
          </w:p>
        </w:tc>
        <w:tc>
          <w:tcPr>
            <w:tcW w:w="944" w:type="dxa"/>
            <w:textDirection w:val="btLr"/>
            <w:vAlign w:val="center"/>
          </w:tcPr>
          <w:p w14:paraId="171A7F42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Legal</w:t>
            </w:r>
          </w:p>
        </w:tc>
        <w:tc>
          <w:tcPr>
            <w:tcW w:w="944" w:type="dxa"/>
            <w:textDirection w:val="btLr"/>
            <w:vAlign w:val="center"/>
          </w:tcPr>
          <w:p w14:paraId="6E90B5BB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Manufacture</w:t>
            </w:r>
          </w:p>
        </w:tc>
        <w:tc>
          <w:tcPr>
            <w:tcW w:w="944" w:type="dxa"/>
            <w:textDirection w:val="btLr"/>
            <w:vAlign w:val="center"/>
          </w:tcPr>
          <w:p w14:paraId="4098ADF6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Marketing / PR</w:t>
            </w:r>
          </w:p>
        </w:tc>
        <w:tc>
          <w:tcPr>
            <w:tcW w:w="944" w:type="dxa"/>
            <w:textDirection w:val="btLr"/>
            <w:vAlign w:val="center"/>
          </w:tcPr>
          <w:p w14:paraId="3C5686EA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Trade/</w:t>
            </w:r>
          </w:p>
          <w:p w14:paraId="5E82A2F6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manufacturing</w:t>
            </w:r>
          </w:p>
        </w:tc>
        <w:tc>
          <w:tcPr>
            <w:tcW w:w="944" w:type="dxa"/>
            <w:textDirection w:val="btLr"/>
            <w:vAlign w:val="center"/>
          </w:tcPr>
          <w:p w14:paraId="54B29D0B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Technology</w:t>
            </w:r>
          </w:p>
        </w:tc>
        <w:tc>
          <w:tcPr>
            <w:tcW w:w="471" w:type="dxa"/>
            <w:tcBorders>
              <w:right w:val="nil"/>
            </w:tcBorders>
            <w:textDirection w:val="btLr"/>
            <w:vAlign w:val="center"/>
          </w:tcPr>
          <w:p w14:paraId="633F9B7E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Other</w:t>
            </w:r>
          </w:p>
        </w:tc>
        <w:tc>
          <w:tcPr>
            <w:tcW w:w="474" w:type="dxa"/>
            <w:tcBorders>
              <w:left w:val="nil"/>
            </w:tcBorders>
            <w:textDirection w:val="btLr"/>
            <w:vAlign w:val="center"/>
          </w:tcPr>
          <w:p w14:paraId="1A3D0B37" w14:textId="77777777" w:rsidR="00A337A7" w:rsidRPr="00AC242D" w:rsidRDefault="00A337A7" w:rsidP="00A337A7">
            <w:pPr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………………………</w:t>
            </w:r>
          </w:p>
        </w:tc>
      </w:tr>
      <w:tr w:rsidR="00A337A7" w:rsidRPr="00AC242D" w14:paraId="740CC548" w14:textId="77777777" w:rsidTr="00E5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821"/>
        </w:trPr>
        <w:tc>
          <w:tcPr>
            <w:tcW w:w="915" w:type="dxa"/>
            <w:gridSpan w:val="2"/>
            <w:vAlign w:val="center"/>
          </w:tcPr>
          <w:p w14:paraId="6EEE1A44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3F729A4A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2A95DED4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2922B9A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C9FA2D0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2335E6AC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65DF178B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3A971F24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2927448" w14:textId="77777777" w:rsidR="00A337A7" w:rsidRPr="00AC242D" w:rsidRDefault="00A337A7" w:rsidP="00864495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783BD94" w14:textId="77777777" w:rsidR="00A337A7" w:rsidRPr="00AC242D" w:rsidRDefault="00A337A7" w:rsidP="00864495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073B2311" w14:textId="77777777" w:rsidR="00701FE5" w:rsidRPr="00AC242D" w:rsidRDefault="00701FE5" w:rsidP="00A337A7">
      <w:pPr>
        <w:spacing w:line="360" w:lineRule="auto"/>
        <w:rPr>
          <w:rFonts w:ascii="Roboto Light" w:hAnsi="Roboto Light"/>
          <w:b/>
          <w:sz w:val="20"/>
          <w:szCs w:val="20"/>
        </w:rPr>
      </w:pPr>
    </w:p>
    <w:p w14:paraId="6493DFDD" w14:textId="5D8D0D11" w:rsidR="00A337A7" w:rsidRPr="00AC242D" w:rsidRDefault="00A337A7" w:rsidP="00A337A7">
      <w:pPr>
        <w:spacing w:line="360" w:lineRule="auto"/>
        <w:rPr>
          <w:rFonts w:ascii="Roboto Light" w:hAnsi="Roboto Light"/>
          <w:b/>
          <w:sz w:val="20"/>
          <w:szCs w:val="20"/>
        </w:rPr>
      </w:pPr>
      <w:r w:rsidRPr="00AC242D">
        <w:rPr>
          <w:rFonts w:ascii="Roboto Light" w:hAnsi="Roboto Light"/>
          <w:b/>
          <w:sz w:val="20"/>
          <w:szCs w:val="20"/>
        </w:rPr>
        <w:t xml:space="preserve">Reasons for wanting to stand for the </w:t>
      </w:r>
      <w:r w:rsidR="0095650C" w:rsidRPr="00AC242D">
        <w:rPr>
          <w:rFonts w:ascii="Roboto Light" w:hAnsi="Roboto Light"/>
          <w:b/>
          <w:sz w:val="20"/>
          <w:szCs w:val="20"/>
        </w:rPr>
        <w:t xml:space="preserve">Business South </w:t>
      </w:r>
      <w:r w:rsidRPr="00AC242D">
        <w:rPr>
          <w:rFonts w:ascii="Roboto Light" w:hAnsi="Roboto Light"/>
          <w:b/>
          <w:sz w:val="20"/>
          <w:szCs w:val="20"/>
        </w:rPr>
        <w:t xml:space="preserve">Board of Directors: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337A7" w:rsidRPr="00AC242D" w14:paraId="566DDCF6" w14:textId="77777777" w:rsidTr="00A337A7"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00168D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337A7" w:rsidRPr="00AC242D" w14:paraId="7CD8CD6F" w14:textId="77777777" w:rsidTr="00A337A7"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C2BCFB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337A7" w:rsidRPr="00AC242D" w14:paraId="63B69976" w14:textId="77777777" w:rsidTr="00A337A7"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4E1CE1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3F1E4AC7" w14:textId="77777777" w:rsidTr="00A337A7"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A26C5" w14:textId="77777777" w:rsidR="00794EDC" w:rsidRPr="00AC242D" w:rsidRDefault="00794EDC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08278DD6" w14:textId="77777777" w:rsidR="003C3014" w:rsidRPr="00AC242D" w:rsidRDefault="003C3014">
      <w:pPr>
        <w:rPr>
          <w:rFonts w:ascii="Roboto Light" w:hAnsi="Roboto Light"/>
        </w:rPr>
      </w:pPr>
    </w:p>
    <w:p w14:paraId="7079008A" w14:textId="77777777" w:rsidR="00EF1D52" w:rsidRPr="00AC242D" w:rsidRDefault="00EF1D52">
      <w:pPr>
        <w:rPr>
          <w:rFonts w:ascii="Roboto Light" w:hAnsi="Roboto Light"/>
        </w:rPr>
      </w:pPr>
    </w:p>
    <w:p w14:paraId="6D169801" w14:textId="77777777" w:rsidR="00EF1D52" w:rsidRPr="00AC242D" w:rsidRDefault="00EF1D52">
      <w:pPr>
        <w:rPr>
          <w:rFonts w:ascii="Roboto Light" w:hAnsi="Roboto Light"/>
        </w:rPr>
      </w:pPr>
    </w:p>
    <w:p w14:paraId="16D25188" w14:textId="4D841CC0" w:rsidR="003C3014" w:rsidRPr="00AC242D" w:rsidRDefault="003C3014">
      <w:pPr>
        <w:rPr>
          <w:rFonts w:ascii="Roboto Light" w:hAnsi="Roboto Light"/>
          <w:b/>
          <w:sz w:val="20"/>
          <w:szCs w:val="20"/>
        </w:rPr>
      </w:pPr>
      <w:r w:rsidRPr="00AC242D">
        <w:rPr>
          <w:rFonts w:ascii="Roboto Light" w:hAnsi="Roboto Light"/>
          <w:b/>
          <w:sz w:val="20"/>
          <w:szCs w:val="20"/>
        </w:rPr>
        <w:t>Personal Statement</w:t>
      </w:r>
      <w:r w:rsidR="008F290A" w:rsidRPr="00AC242D">
        <w:rPr>
          <w:rFonts w:ascii="Roboto Light" w:hAnsi="Roboto Light"/>
          <w:b/>
          <w:sz w:val="20"/>
          <w:szCs w:val="20"/>
        </w:rPr>
        <w:t xml:space="preserve"> (this will be published as your election profile</w:t>
      </w:r>
      <w:r w:rsidR="00706CFD" w:rsidRPr="00AC242D">
        <w:rPr>
          <w:rFonts w:ascii="Roboto Light" w:hAnsi="Roboto Light"/>
          <w:b/>
          <w:sz w:val="20"/>
          <w:szCs w:val="20"/>
        </w:rPr>
        <w:t xml:space="preserve"> </w:t>
      </w:r>
      <w:r w:rsidR="00C646CE" w:rsidRPr="00AC242D">
        <w:rPr>
          <w:rFonts w:ascii="Roboto Light" w:hAnsi="Roboto Light"/>
          <w:b/>
          <w:sz w:val="20"/>
          <w:szCs w:val="20"/>
        </w:rPr>
        <w:t xml:space="preserve">- </w:t>
      </w:r>
      <w:r w:rsidR="00706CFD" w:rsidRPr="00AC242D">
        <w:rPr>
          <w:rFonts w:ascii="Roboto Light" w:hAnsi="Roboto Light"/>
          <w:b/>
          <w:sz w:val="20"/>
          <w:szCs w:val="20"/>
        </w:rPr>
        <w:t>200 words maximum</w:t>
      </w:r>
      <w:r w:rsidR="008F290A" w:rsidRPr="00AC242D">
        <w:rPr>
          <w:rFonts w:ascii="Roboto Light" w:hAnsi="Roboto Light"/>
          <w:b/>
          <w:sz w:val="20"/>
          <w:szCs w:val="20"/>
        </w:rPr>
        <w:t>)</w:t>
      </w:r>
      <w:r w:rsidRPr="00AC242D">
        <w:rPr>
          <w:rFonts w:ascii="Roboto Light" w:hAnsi="Roboto Light"/>
          <w:b/>
          <w:sz w:val="20"/>
          <w:szCs w:val="20"/>
        </w:rPr>
        <w:t>:</w:t>
      </w:r>
    </w:p>
    <w:p w14:paraId="1D8E88ED" w14:textId="77777777" w:rsidR="003C3014" w:rsidRPr="00AC242D" w:rsidRDefault="003C3014">
      <w:pPr>
        <w:rPr>
          <w:rFonts w:ascii="Roboto Light" w:hAnsi="Roboto Light"/>
          <w:b/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A337A7" w:rsidRPr="00AC242D" w14:paraId="1015430B" w14:textId="77777777" w:rsidTr="00A337A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27C09F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337A7" w:rsidRPr="00AC242D" w14:paraId="643D6942" w14:textId="77777777" w:rsidTr="00A337A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B9C814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358C6E57" w14:textId="77777777" w:rsidTr="00A337A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FBEBA9" w14:textId="77777777" w:rsidR="00794EDC" w:rsidRPr="00AC242D" w:rsidRDefault="00794EDC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337A7" w:rsidRPr="00AC242D" w14:paraId="11BBE99D" w14:textId="77777777" w:rsidTr="00A337A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71BF11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554F4374" w14:textId="77777777" w:rsidTr="00A337A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FDD7DE" w14:textId="77777777" w:rsidR="00794EDC" w:rsidRPr="00AC242D" w:rsidRDefault="00794EDC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794EDC" w:rsidRPr="00AC242D" w14:paraId="6E51FC79" w14:textId="77777777" w:rsidTr="00A337A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DB90E1" w14:textId="77777777" w:rsidR="00794EDC" w:rsidRPr="00AC242D" w:rsidRDefault="00794EDC" w:rsidP="00864495">
            <w:pPr>
              <w:spacing w:line="36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337A7" w:rsidRPr="00AC242D" w14:paraId="394473E3" w14:textId="77777777" w:rsidTr="00A337A7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498" w:type="dxa"/>
            <w:gridSpan w:val="2"/>
            <w:tcBorders>
              <w:top w:val="dotted" w:sz="4" w:space="0" w:color="auto"/>
              <w:bottom w:val="nil"/>
            </w:tcBorders>
          </w:tcPr>
          <w:p w14:paraId="5A4FAE02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3DD36CE7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73059C27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Referees:</w:t>
            </w:r>
          </w:p>
        </w:tc>
      </w:tr>
      <w:tr w:rsidR="00A337A7" w:rsidRPr="00AC242D" w14:paraId="3BBB7E64" w14:textId="77777777" w:rsidTr="00A337A7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14:paraId="121E9EB7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Name:</w:t>
            </w:r>
          </w:p>
        </w:tc>
      </w:tr>
      <w:tr w:rsidR="00A337A7" w:rsidRPr="00AC242D" w14:paraId="19519CE9" w14:textId="77777777" w:rsidTr="00A337A7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54" w:type="dxa"/>
          </w:tcPr>
          <w:p w14:paraId="22EC86BD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Organisation:</w:t>
            </w:r>
          </w:p>
        </w:tc>
        <w:tc>
          <w:tcPr>
            <w:tcW w:w="3544" w:type="dxa"/>
          </w:tcPr>
          <w:p w14:paraId="66F9D447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Position:</w:t>
            </w:r>
          </w:p>
        </w:tc>
      </w:tr>
      <w:tr w:rsidR="00A337A7" w:rsidRPr="00AC242D" w14:paraId="23135DA6" w14:textId="77777777" w:rsidTr="00A337A7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54" w:type="dxa"/>
          </w:tcPr>
          <w:p w14:paraId="6AFD4672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E:</w:t>
            </w:r>
          </w:p>
        </w:tc>
        <w:tc>
          <w:tcPr>
            <w:tcW w:w="3544" w:type="dxa"/>
          </w:tcPr>
          <w:p w14:paraId="11847F46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P:</w:t>
            </w:r>
          </w:p>
        </w:tc>
      </w:tr>
      <w:tr w:rsidR="00A337A7" w:rsidRPr="00AC242D" w14:paraId="46CD7BD1" w14:textId="77777777" w:rsidTr="00A337A7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498" w:type="dxa"/>
            <w:gridSpan w:val="2"/>
          </w:tcPr>
          <w:p w14:paraId="38FC6C24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Name:</w:t>
            </w:r>
          </w:p>
        </w:tc>
      </w:tr>
      <w:tr w:rsidR="00A337A7" w:rsidRPr="00AC242D" w14:paraId="3B7CFCA0" w14:textId="77777777" w:rsidTr="00A337A7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54" w:type="dxa"/>
          </w:tcPr>
          <w:p w14:paraId="5413D97D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Organisation:</w:t>
            </w:r>
          </w:p>
        </w:tc>
        <w:tc>
          <w:tcPr>
            <w:tcW w:w="3544" w:type="dxa"/>
          </w:tcPr>
          <w:p w14:paraId="188B8514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Position:</w:t>
            </w:r>
          </w:p>
        </w:tc>
      </w:tr>
      <w:tr w:rsidR="00A337A7" w:rsidRPr="00AC242D" w14:paraId="6ED2FB0C" w14:textId="77777777" w:rsidTr="00A337A7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54" w:type="dxa"/>
          </w:tcPr>
          <w:p w14:paraId="44F44DFB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E:</w:t>
            </w:r>
          </w:p>
        </w:tc>
        <w:tc>
          <w:tcPr>
            <w:tcW w:w="3544" w:type="dxa"/>
          </w:tcPr>
          <w:p w14:paraId="6B607770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P:</w:t>
            </w:r>
          </w:p>
        </w:tc>
      </w:tr>
    </w:tbl>
    <w:p w14:paraId="2EF5E2D6" w14:textId="77777777" w:rsidR="00A337A7" w:rsidRPr="00AC242D" w:rsidRDefault="00A337A7" w:rsidP="006D4471">
      <w:pPr>
        <w:rPr>
          <w:rFonts w:ascii="Roboto Light" w:hAnsi="Roboto Light"/>
          <w:sz w:val="20"/>
          <w:szCs w:val="20"/>
        </w:rPr>
      </w:pPr>
    </w:p>
    <w:p w14:paraId="2A0BFFBD" w14:textId="77777777" w:rsidR="00A337A7" w:rsidRPr="00AC242D" w:rsidRDefault="00A337A7" w:rsidP="006D4471">
      <w:pPr>
        <w:rPr>
          <w:rFonts w:ascii="Roboto Light" w:hAnsi="Roboto Light"/>
          <w:sz w:val="20"/>
          <w:szCs w:val="20"/>
        </w:rPr>
      </w:pPr>
    </w:p>
    <w:p w14:paraId="295EC0E4" w14:textId="77777777" w:rsidR="00EF1D52" w:rsidRPr="00AC242D" w:rsidRDefault="00EF1D52" w:rsidP="006D4471">
      <w:pPr>
        <w:rPr>
          <w:rFonts w:ascii="Roboto Light" w:hAnsi="Roboto Light"/>
          <w:sz w:val="20"/>
          <w:szCs w:val="20"/>
        </w:rPr>
      </w:pPr>
    </w:p>
    <w:p w14:paraId="331AAC64" w14:textId="77777777" w:rsidR="00EF1D52" w:rsidRPr="00AC242D" w:rsidRDefault="00EF1D52" w:rsidP="006D4471">
      <w:pPr>
        <w:rPr>
          <w:rFonts w:ascii="Roboto Light" w:hAnsi="Roboto Light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1302"/>
        <w:gridCol w:w="3114"/>
      </w:tblGrid>
      <w:tr w:rsidR="00A337A7" w:rsidRPr="00AC242D" w14:paraId="13CEFAE7" w14:textId="77777777" w:rsidTr="00A337A7">
        <w:trPr>
          <w:trHeight w:val="600"/>
        </w:trPr>
        <w:tc>
          <w:tcPr>
            <w:tcW w:w="5245" w:type="dxa"/>
            <w:tcBorders>
              <w:top w:val="nil"/>
              <w:bottom w:val="dotted" w:sz="4" w:space="0" w:color="auto"/>
              <w:right w:val="nil"/>
            </w:tcBorders>
          </w:tcPr>
          <w:p w14:paraId="21544FB2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3A823190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Signed: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4293F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F17C0" w14:textId="77777777" w:rsidR="00A0437C" w:rsidRPr="00AC242D" w:rsidRDefault="00A0437C" w:rsidP="0030190D">
            <w:pPr>
              <w:spacing w:line="360" w:lineRule="auto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 xml:space="preserve">Landscape </w:t>
            </w:r>
          </w:p>
          <w:p w14:paraId="4B5EEDA0" w14:textId="77777777" w:rsidR="00A337A7" w:rsidRPr="00AC242D" w:rsidRDefault="0030190D" w:rsidP="0030190D">
            <w:pPr>
              <w:spacing w:line="360" w:lineRule="auto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HEAD AND SHOULDERS PHOTOGRAPH</w:t>
            </w:r>
          </w:p>
        </w:tc>
      </w:tr>
      <w:tr w:rsidR="00A337A7" w:rsidRPr="00AC242D" w14:paraId="20D79FFC" w14:textId="77777777" w:rsidTr="00A337A7">
        <w:trPr>
          <w:trHeight w:val="288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67C395A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  <w:r w:rsidRPr="00AC242D">
              <w:rPr>
                <w:rFonts w:ascii="Roboto Light" w:hAnsi="Roboto Light"/>
                <w:b/>
                <w:sz w:val="20"/>
                <w:szCs w:val="20"/>
              </w:rPr>
              <w:t>Date: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B0E578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01A24" w14:textId="6854C106" w:rsidR="00A337A7" w:rsidRPr="00AC242D" w:rsidRDefault="0030190D" w:rsidP="00A0437C">
            <w:pPr>
              <w:spacing w:line="360" w:lineRule="auto"/>
              <w:jc w:val="center"/>
              <w:rPr>
                <w:rFonts w:ascii="Roboto Light" w:hAnsi="Roboto Light"/>
                <w:sz w:val="15"/>
                <w:szCs w:val="15"/>
              </w:rPr>
            </w:pPr>
            <w:r w:rsidRPr="00AC242D">
              <w:rPr>
                <w:rFonts w:ascii="Roboto Light" w:hAnsi="Roboto Light"/>
                <w:sz w:val="15"/>
                <w:szCs w:val="15"/>
              </w:rPr>
              <w:t xml:space="preserve">Send a </w:t>
            </w:r>
            <w:proofErr w:type="gramStart"/>
            <w:r w:rsidRPr="00AC242D">
              <w:rPr>
                <w:rFonts w:ascii="Roboto Light" w:hAnsi="Roboto Light"/>
                <w:sz w:val="15"/>
                <w:szCs w:val="15"/>
              </w:rPr>
              <w:t>high resolution</w:t>
            </w:r>
            <w:proofErr w:type="gramEnd"/>
            <w:r w:rsidRPr="00AC242D">
              <w:rPr>
                <w:rFonts w:ascii="Roboto Light" w:hAnsi="Roboto Light"/>
                <w:sz w:val="15"/>
                <w:szCs w:val="15"/>
              </w:rPr>
              <w:t xml:space="preserve"> JPG </w:t>
            </w:r>
            <w:r w:rsidR="00794E0A" w:rsidRPr="00AC242D">
              <w:rPr>
                <w:rFonts w:ascii="Roboto Light" w:hAnsi="Roboto Light"/>
                <w:sz w:val="15"/>
                <w:szCs w:val="15"/>
              </w:rPr>
              <w:t xml:space="preserve">landscape, </w:t>
            </w:r>
            <w:r w:rsidRPr="00AC242D">
              <w:rPr>
                <w:rFonts w:ascii="Roboto Light" w:hAnsi="Roboto Light"/>
                <w:sz w:val="15"/>
                <w:szCs w:val="15"/>
              </w:rPr>
              <w:t xml:space="preserve">head and shoulder photo (file size between 1MB and 2MB) </w:t>
            </w:r>
            <w:r w:rsidR="00A0437C" w:rsidRPr="00AC242D">
              <w:rPr>
                <w:rFonts w:ascii="Roboto Light" w:hAnsi="Roboto Light"/>
                <w:sz w:val="15"/>
                <w:szCs w:val="15"/>
              </w:rPr>
              <w:t xml:space="preserve">separately to </w:t>
            </w:r>
            <w:r w:rsidR="00B0224F" w:rsidRPr="00AC242D">
              <w:rPr>
                <w:rFonts w:ascii="Roboto Light" w:hAnsi="Roboto Light"/>
                <w:sz w:val="15"/>
                <w:szCs w:val="15"/>
              </w:rPr>
              <w:t>ceo</w:t>
            </w:r>
            <w:r w:rsidR="00C646CE" w:rsidRPr="00AC242D">
              <w:rPr>
                <w:rFonts w:ascii="Roboto Light" w:hAnsi="Roboto Light"/>
                <w:sz w:val="15"/>
                <w:szCs w:val="15"/>
              </w:rPr>
              <w:t>@business-south.org.nz</w:t>
            </w:r>
          </w:p>
        </w:tc>
      </w:tr>
      <w:tr w:rsidR="00A337A7" w:rsidRPr="00AC242D" w14:paraId="797C2A28" w14:textId="77777777" w:rsidTr="00A337A7">
        <w:trPr>
          <w:trHeight w:val="286"/>
        </w:trPr>
        <w:tc>
          <w:tcPr>
            <w:tcW w:w="5245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0B215646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nil"/>
              <w:right w:val="single" w:sz="4" w:space="0" w:color="auto"/>
            </w:tcBorders>
          </w:tcPr>
          <w:p w14:paraId="18F77919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7A5D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</w:tc>
      </w:tr>
      <w:tr w:rsidR="00A337A7" w:rsidRPr="00AC242D" w14:paraId="3DC9BC0E" w14:textId="77777777" w:rsidTr="00A337A7">
        <w:trPr>
          <w:trHeight w:val="286"/>
        </w:trPr>
        <w:tc>
          <w:tcPr>
            <w:tcW w:w="5245" w:type="dxa"/>
            <w:tcBorders>
              <w:top w:val="nil"/>
              <w:bottom w:val="nil"/>
              <w:right w:val="nil"/>
            </w:tcBorders>
            <w:vAlign w:val="bottom"/>
          </w:tcPr>
          <w:p w14:paraId="2B6A41B6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6679C4A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D0F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07A771E9" w14:textId="77777777" w:rsidR="00A337A7" w:rsidRPr="00AC242D" w:rsidRDefault="00A337A7" w:rsidP="00864495">
            <w:pPr>
              <w:spacing w:line="360" w:lineRule="auto"/>
              <w:rPr>
                <w:rFonts w:ascii="Roboto Light" w:hAnsi="Roboto Light"/>
                <w:b/>
                <w:sz w:val="16"/>
                <w:szCs w:val="16"/>
              </w:rPr>
            </w:pPr>
          </w:p>
        </w:tc>
      </w:tr>
    </w:tbl>
    <w:p w14:paraId="7F4038B4" w14:textId="77777777" w:rsidR="00A0437C" w:rsidRPr="00AC242D" w:rsidRDefault="00A337A7" w:rsidP="006E6304">
      <w:pPr>
        <w:jc w:val="center"/>
        <w:rPr>
          <w:rFonts w:ascii="Roboto Light" w:hAnsi="Roboto Light"/>
          <w:szCs w:val="20"/>
        </w:rPr>
      </w:pPr>
      <w:r w:rsidRPr="00AC242D">
        <w:rPr>
          <w:rFonts w:ascii="Roboto Light" w:hAnsi="Roboto Light"/>
          <w:szCs w:val="20"/>
        </w:rPr>
        <w:t xml:space="preserve">Please return </w:t>
      </w:r>
      <w:r w:rsidR="00A0437C" w:rsidRPr="00AC242D">
        <w:rPr>
          <w:rFonts w:ascii="Roboto Light" w:hAnsi="Roboto Light"/>
          <w:szCs w:val="20"/>
        </w:rPr>
        <w:t>to</w:t>
      </w:r>
    </w:p>
    <w:p w14:paraId="5DCC4681" w14:textId="77777777" w:rsidR="00072A4E" w:rsidRPr="00AC242D" w:rsidRDefault="00072A4E" w:rsidP="006E6304">
      <w:pPr>
        <w:jc w:val="center"/>
        <w:rPr>
          <w:rFonts w:ascii="Roboto Light" w:hAnsi="Roboto Light"/>
          <w:szCs w:val="20"/>
        </w:rPr>
      </w:pPr>
    </w:p>
    <w:p w14:paraId="00B9991C" w14:textId="58EEEBC0" w:rsidR="00EB08B7" w:rsidRPr="00AC242D" w:rsidRDefault="00EF1D52" w:rsidP="00072A4E">
      <w:pPr>
        <w:rPr>
          <w:rFonts w:ascii="Roboto Light" w:hAnsi="Roboto Light"/>
          <w:b/>
          <w:sz w:val="22"/>
          <w:szCs w:val="22"/>
        </w:rPr>
      </w:pPr>
      <w:r w:rsidRPr="00AC242D">
        <w:rPr>
          <w:rFonts w:ascii="Roboto Light" w:hAnsi="Roboto Light"/>
          <w:sz w:val="22"/>
          <w:szCs w:val="22"/>
        </w:rPr>
        <w:t xml:space="preserve">Chief Executive, </w:t>
      </w:r>
      <w:r w:rsidR="00C646CE" w:rsidRPr="00AC242D">
        <w:rPr>
          <w:rFonts w:ascii="Roboto Light" w:hAnsi="Roboto Light"/>
          <w:sz w:val="22"/>
          <w:szCs w:val="22"/>
        </w:rPr>
        <w:t>Business South</w:t>
      </w:r>
      <w:r w:rsidR="006E6304" w:rsidRPr="00AC242D">
        <w:rPr>
          <w:rFonts w:ascii="Roboto Light" w:hAnsi="Roboto Light"/>
          <w:sz w:val="22"/>
          <w:szCs w:val="22"/>
        </w:rPr>
        <w:t xml:space="preserve"> before </w:t>
      </w:r>
      <w:r w:rsidR="008F6275" w:rsidRPr="00AC242D">
        <w:rPr>
          <w:rFonts w:ascii="Roboto Light" w:hAnsi="Roboto Light" w:cs="Tahoma"/>
          <w:b/>
          <w:color w:val="000000"/>
          <w:sz w:val="22"/>
          <w:szCs w:val="22"/>
        </w:rPr>
        <w:t xml:space="preserve">5pm </w:t>
      </w:r>
      <w:r w:rsidR="00D0492D">
        <w:rPr>
          <w:rFonts w:ascii="Roboto Light" w:hAnsi="Roboto Light" w:cs="Tahoma"/>
          <w:b/>
          <w:color w:val="000000"/>
          <w:sz w:val="22"/>
          <w:szCs w:val="22"/>
        </w:rPr>
        <w:t xml:space="preserve">Wednesday </w:t>
      </w:r>
      <w:r w:rsidR="00917E9A">
        <w:rPr>
          <w:rFonts w:ascii="Roboto Light" w:hAnsi="Roboto Light" w:cs="Tahoma"/>
          <w:b/>
          <w:color w:val="000000"/>
          <w:sz w:val="22"/>
          <w:szCs w:val="22"/>
        </w:rPr>
        <w:t xml:space="preserve">26 </w:t>
      </w:r>
      <w:r w:rsidR="009822EE" w:rsidRPr="00AC242D">
        <w:rPr>
          <w:rFonts w:ascii="Roboto Light" w:hAnsi="Roboto Light" w:cs="Tahoma"/>
          <w:b/>
          <w:color w:val="000000"/>
          <w:sz w:val="22"/>
          <w:szCs w:val="22"/>
        </w:rPr>
        <w:t>October 20</w:t>
      </w:r>
      <w:r w:rsidR="0095650C" w:rsidRPr="00AC242D">
        <w:rPr>
          <w:rFonts w:ascii="Roboto Light" w:hAnsi="Roboto Light" w:cs="Tahoma"/>
          <w:b/>
          <w:color w:val="000000"/>
          <w:sz w:val="22"/>
          <w:szCs w:val="22"/>
        </w:rPr>
        <w:t>2</w:t>
      </w:r>
      <w:r w:rsidR="00917E9A">
        <w:rPr>
          <w:rFonts w:ascii="Roboto Light" w:hAnsi="Roboto Light" w:cs="Tahoma"/>
          <w:b/>
          <w:color w:val="000000"/>
          <w:sz w:val="22"/>
          <w:szCs w:val="22"/>
        </w:rPr>
        <w:t>2</w:t>
      </w:r>
      <w:r w:rsidR="008F6275" w:rsidRPr="00AC242D">
        <w:rPr>
          <w:rFonts w:ascii="Roboto Light" w:hAnsi="Roboto Light" w:cs="Tahoma"/>
          <w:b/>
          <w:color w:val="000000"/>
          <w:sz w:val="22"/>
          <w:szCs w:val="22"/>
        </w:rPr>
        <w:t>.</w:t>
      </w:r>
      <w:r w:rsidR="008F6275" w:rsidRPr="00AC242D">
        <w:rPr>
          <w:rFonts w:ascii="Roboto Light" w:hAnsi="Roboto Light" w:cs="Tahoma"/>
          <w:sz w:val="22"/>
          <w:szCs w:val="22"/>
        </w:rPr>
        <w:t xml:space="preserve">  </w:t>
      </w:r>
    </w:p>
    <w:p w14:paraId="6B337D45" w14:textId="77777777" w:rsidR="00A0437C" w:rsidRPr="00AC242D" w:rsidRDefault="00A0437C" w:rsidP="00072A4E">
      <w:pPr>
        <w:rPr>
          <w:rFonts w:ascii="Roboto Light" w:hAnsi="Roboto Light"/>
          <w:sz w:val="22"/>
          <w:szCs w:val="22"/>
        </w:rPr>
      </w:pPr>
      <w:r w:rsidRPr="00AC242D">
        <w:rPr>
          <w:rFonts w:ascii="Roboto Light" w:hAnsi="Roboto Light"/>
          <w:sz w:val="22"/>
          <w:szCs w:val="22"/>
        </w:rPr>
        <w:t xml:space="preserve">Level 3, 442 Moray Place, </w:t>
      </w:r>
      <w:proofErr w:type="gramStart"/>
      <w:r w:rsidRPr="00AC242D">
        <w:rPr>
          <w:rFonts w:ascii="Roboto Light" w:hAnsi="Roboto Light"/>
          <w:sz w:val="22"/>
          <w:szCs w:val="22"/>
        </w:rPr>
        <w:t>Dunedin</w:t>
      </w:r>
      <w:proofErr w:type="gramEnd"/>
      <w:r w:rsidRPr="00AC242D">
        <w:rPr>
          <w:rFonts w:ascii="Roboto Light" w:hAnsi="Roboto Light"/>
          <w:sz w:val="22"/>
          <w:szCs w:val="22"/>
        </w:rPr>
        <w:t xml:space="preserve"> or PO Box 5713 Dunedin 9058</w:t>
      </w:r>
    </w:p>
    <w:p w14:paraId="31599F74" w14:textId="5D270629" w:rsidR="006E6304" w:rsidRPr="00AC242D" w:rsidRDefault="00E65FDB" w:rsidP="00072A4E">
      <w:pPr>
        <w:rPr>
          <w:rFonts w:ascii="Roboto Light" w:hAnsi="Roboto Light"/>
          <w:sz w:val="22"/>
          <w:szCs w:val="22"/>
        </w:rPr>
      </w:pPr>
      <w:r w:rsidRPr="00AC242D">
        <w:rPr>
          <w:rFonts w:ascii="Roboto Light" w:hAnsi="Roboto Light"/>
          <w:sz w:val="22"/>
          <w:szCs w:val="22"/>
        </w:rPr>
        <w:t>E</w:t>
      </w:r>
      <w:r w:rsidR="00EF1D52" w:rsidRPr="00AC242D">
        <w:rPr>
          <w:rFonts w:ascii="Roboto Light" w:hAnsi="Roboto Light"/>
          <w:sz w:val="22"/>
          <w:szCs w:val="22"/>
        </w:rPr>
        <w:t>mail</w:t>
      </w:r>
      <w:r w:rsidRPr="00AC242D">
        <w:rPr>
          <w:rFonts w:ascii="Roboto Light" w:hAnsi="Roboto Light"/>
          <w:sz w:val="22"/>
          <w:szCs w:val="22"/>
        </w:rPr>
        <w:t>:</w:t>
      </w:r>
      <w:r w:rsidR="00EF1D52" w:rsidRPr="00AC242D">
        <w:rPr>
          <w:rFonts w:ascii="Roboto Light" w:hAnsi="Roboto Light"/>
          <w:sz w:val="22"/>
          <w:szCs w:val="22"/>
        </w:rPr>
        <w:t xml:space="preserve"> </w:t>
      </w:r>
      <w:r w:rsidR="00B0224F" w:rsidRPr="00AC242D">
        <w:rPr>
          <w:rFonts w:ascii="Roboto Light" w:hAnsi="Roboto Light"/>
          <w:sz w:val="22"/>
          <w:szCs w:val="22"/>
        </w:rPr>
        <w:t>ceo</w:t>
      </w:r>
      <w:r w:rsidR="0095650C" w:rsidRPr="00AC242D">
        <w:rPr>
          <w:rFonts w:ascii="Roboto Light" w:hAnsi="Roboto Light"/>
          <w:sz w:val="22"/>
          <w:szCs w:val="22"/>
        </w:rPr>
        <w:t>@business-south.org.nz</w:t>
      </w:r>
    </w:p>
    <w:p w14:paraId="5646ECFF" w14:textId="77777777" w:rsidR="00072A4E" w:rsidRPr="00AC242D" w:rsidRDefault="00072A4E" w:rsidP="00072A4E">
      <w:pPr>
        <w:rPr>
          <w:rFonts w:ascii="Roboto Light" w:hAnsi="Roboto Light"/>
          <w:sz w:val="22"/>
          <w:szCs w:val="22"/>
        </w:rPr>
      </w:pPr>
    </w:p>
    <w:p w14:paraId="79FED3E4" w14:textId="7A218D0D" w:rsidR="00A0437C" w:rsidRPr="00AC242D" w:rsidRDefault="00072A4E" w:rsidP="00072A4E">
      <w:pPr>
        <w:rPr>
          <w:rFonts w:ascii="Roboto Light" w:hAnsi="Roboto Light"/>
          <w:szCs w:val="20"/>
        </w:rPr>
      </w:pPr>
      <w:r w:rsidRPr="00AC242D">
        <w:rPr>
          <w:rFonts w:ascii="Roboto Light" w:hAnsi="Roboto Light"/>
          <w:sz w:val="22"/>
          <w:szCs w:val="22"/>
        </w:rPr>
        <w:t xml:space="preserve">A recent photograph (landscape, head and shoulders, high resolution JPG) </w:t>
      </w:r>
      <w:r w:rsidR="00E65FDB" w:rsidRPr="00AC242D">
        <w:rPr>
          <w:rFonts w:ascii="Roboto Light" w:hAnsi="Roboto Light"/>
          <w:sz w:val="22"/>
          <w:szCs w:val="22"/>
        </w:rPr>
        <w:t>must be sent with the form</w:t>
      </w:r>
      <w:bookmarkEnd w:id="0"/>
      <w:r w:rsidR="00EF57FD" w:rsidRPr="00AC242D">
        <w:rPr>
          <w:rFonts w:ascii="Roboto Light" w:hAnsi="Roboto Light"/>
          <w:sz w:val="22"/>
          <w:szCs w:val="22"/>
        </w:rPr>
        <w:t>.</w:t>
      </w:r>
      <w:r w:rsidR="00E65FDB" w:rsidRPr="00AC242D">
        <w:rPr>
          <w:rFonts w:ascii="Roboto Light" w:hAnsi="Roboto Light"/>
          <w:sz w:val="22"/>
          <w:szCs w:val="22"/>
        </w:rPr>
        <w:t xml:space="preserve">  </w:t>
      </w:r>
    </w:p>
    <w:sectPr w:rsidR="00A0437C" w:rsidRPr="00AC242D" w:rsidSect="00B95F5A">
      <w:headerReference w:type="default" r:id="rId7"/>
      <w:pgSz w:w="11906" w:h="16838"/>
      <w:pgMar w:top="28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DFAC" w14:textId="77777777" w:rsidR="00A37E8A" w:rsidRDefault="00A37E8A" w:rsidP="006B16C2">
      <w:r>
        <w:separator/>
      </w:r>
    </w:p>
  </w:endnote>
  <w:endnote w:type="continuationSeparator" w:id="0">
    <w:p w14:paraId="247044DF" w14:textId="77777777" w:rsidR="00A37E8A" w:rsidRDefault="00A37E8A" w:rsidP="006B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AEC9" w14:textId="77777777" w:rsidR="00A37E8A" w:rsidRDefault="00A37E8A" w:rsidP="006B16C2">
      <w:r>
        <w:separator/>
      </w:r>
    </w:p>
  </w:footnote>
  <w:footnote w:type="continuationSeparator" w:id="0">
    <w:p w14:paraId="6C366F0A" w14:textId="77777777" w:rsidR="00A37E8A" w:rsidRDefault="00A37E8A" w:rsidP="006B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C892" w14:textId="0D5093E1" w:rsidR="0045488A" w:rsidRDefault="00000000">
    <w:pPr>
      <w:pStyle w:val="Header"/>
      <w:jc w:val="right"/>
    </w:pPr>
    <w:sdt>
      <w:sdtPr>
        <w:id w:val="-634482311"/>
        <w:docPartObj>
          <w:docPartGallery w:val="Page Numbers (Margins)"/>
          <w:docPartUnique/>
        </w:docPartObj>
      </w:sdtPr>
      <w:sdtContent>
        <w:r w:rsidR="00E5655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273892" wp14:editId="7EAE71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214D3" w14:textId="77777777" w:rsidR="00E56555" w:rsidRDefault="00E565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273892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EB214D3" w14:textId="77777777" w:rsidR="00E56555" w:rsidRDefault="00E565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21458423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56555">
          <w:rPr>
            <w:rFonts w:ascii="Roboto Light" w:hAnsi="Roboto Light"/>
            <w:noProof/>
            <w:sz w:val="40"/>
            <w:szCs w:val="40"/>
          </w:rPr>
          <w:drawing>
            <wp:inline distT="0" distB="0" distL="0" distR="0" wp14:anchorId="6745D6A2" wp14:editId="7D47F205">
              <wp:extent cx="619446" cy="619125"/>
              <wp:effectExtent l="0" t="0" r="9525" b="0"/>
              <wp:docPr id="3" name="Picture 3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403" cy="632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AF7"/>
    <w:multiLevelType w:val="hybridMultilevel"/>
    <w:tmpl w:val="B4329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18BC"/>
    <w:multiLevelType w:val="hybridMultilevel"/>
    <w:tmpl w:val="35F2C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665371">
    <w:abstractNumId w:val="1"/>
  </w:num>
  <w:num w:numId="2" w16cid:durableId="11024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71"/>
    <w:rsid w:val="00026209"/>
    <w:rsid w:val="000549F5"/>
    <w:rsid w:val="00072A4E"/>
    <w:rsid w:val="000D6442"/>
    <w:rsid w:val="001C5165"/>
    <w:rsid w:val="001E1020"/>
    <w:rsid w:val="00292485"/>
    <w:rsid w:val="002C6027"/>
    <w:rsid w:val="002F258A"/>
    <w:rsid w:val="0030190D"/>
    <w:rsid w:val="00330131"/>
    <w:rsid w:val="003C3014"/>
    <w:rsid w:val="0045488A"/>
    <w:rsid w:val="00466798"/>
    <w:rsid w:val="00543F64"/>
    <w:rsid w:val="005F00D6"/>
    <w:rsid w:val="006002EE"/>
    <w:rsid w:val="006B16C2"/>
    <w:rsid w:val="006D4471"/>
    <w:rsid w:val="006E6304"/>
    <w:rsid w:val="00701FE5"/>
    <w:rsid w:val="00706CFD"/>
    <w:rsid w:val="00794E0A"/>
    <w:rsid w:val="00794EDC"/>
    <w:rsid w:val="00867649"/>
    <w:rsid w:val="00882E31"/>
    <w:rsid w:val="008968A0"/>
    <w:rsid w:val="008C0FDE"/>
    <w:rsid w:val="008F142A"/>
    <w:rsid w:val="008F290A"/>
    <w:rsid w:val="008F6275"/>
    <w:rsid w:val="00903041"/>
    <w:rsid w:val="00917E9A"/>
    <w:rsid w:val="0094233A"/>
    <w:rsid w:val="0095650C"/>
    <w:rsid w:val="009822EE"/>
    <w:rsid w:val="00A0437C"/>
    <w:rsid w:val="00A337A7"/>
    <w:rsid w:val="00A37E8A"/>
    <w:rsid w:val="00AC242D"/>
    <w:rsid w:val="00B0224F"/>
    <w:rsid w:val="00B51136"/>
    <w:rsid w:val="00B81A85"/>
    <w:rsid w:val="00B95F5A"/>
    <w:rsid w:val="00C117FE"/>
    <w:rsid w:val="00C571A1"/>
    <w:rsid w:val="00C646CE"/>
    <w:rsid w:val="00CB1665"/>
    <w:rsid w:val="00CB3E45"/>
    <w:rsid w:val="00D0492D"/>
    <w:rsid w:val="00D1508F"/>
    <w:rsid w:val="00D22934"/>
    <w:rsid w:val="00D27F08"/>
    <w:rsid w:val="00D65057"/>
    <w:rsid w:val="00E02678"/>
    <w:rsid w:val="00E37013"/>
    <w:rsid w:val="00E56555"/>
    <w:rsid w:val="00E65FDB"/>
    <w:rsid w:val="00EB08B7"/>
    <w:rsid w:val="00ED5C14"/>
    <w:rsid w:val="00EF0E70"/>
    <w:rsid w:val="00EF1D52"/>
    <w:rsid w:val="00EF57FD"/>
    <w:rsid w:val="00F62377"/>
    <w:rsid w:val="00F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807B8"/>
  <w15:docId w15:val="{36348938-8815-4DA9-8C7D-F96944C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02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27F08"/>
    <w:pPr>
      <w:ind w:left="720"/>
      <w:contextualSpacing/>
    </w:pPr>
  </w:style>
  <w:style w:type="character" w:styleId="Hyperlink">
    <w:name w:val="Hyperlink"/>
    <w:basedOn w:val="DefaultParagraphFont"/>
    <w:unhideWhenUsed/>
    <w:rsid w:val="00072A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C2"/>
    <w:rPr>
      <w:rFonts w:ascii="Calibri" w:hAnsi="Calibr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B1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C2"/>
    <w:rPr>
      <w:rFonts w:ascii="Calibri" w:hAnsi="Calibr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Katie Duncan</cp:lastModifiedBy>
  <cp:revision>2</cp:revision>
  <cp:lastPrinted>2015-10-29T20:01:00Z</cp:lastPrinted>
  <dcterms:created xsi:type="dcterms:W3CDTF">2022-10-13T23:24:00Z</dcterms:created>
  <dcterms:modified xsi:type="dcterms:W3CDTF">2022-10-13T23:24:00Z</dcterms:modified>
</cp:coreProperties>
</file>